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60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22"/>
      </w:tblGrid>
      <w:tr w:rsidR="003D1B28" w14:paraId="6FE414AB" w14:textId="77777777">
        <w:trPr>
          <w:trHeight w:val="350"/>
        </w:trPr>
        <w:tc>
          <w:tcPr>
            <w:tcW w:w="999" w:type="dxa"/>
          </w:tcPr>
          <w:p w14:paraId="0CB14E02" w14:textId="77777777" w:rsidR="003D1B28" w:rsidRDefault="0042624C">
            <w:pPr>
              <w:jc w:val="center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受付番号</w:t>
            </w:r>
          </w:p>
        </w:tc>
        <w:tc>
          <w:tcPr>
            <w:tcW w:w="1422" w:type="dxa"/>
          </w:tcPr>
          <w:p w14:paraId="090A6C29" w14:textId="77777777" w:rsidR="003D1B28" w:rsidRDefault="003D1B28">
            <w:pPr>
              <w:jc w:val="center"/>
              <w:rPr>
                <w:rFonts w:eastAsia="ＭＳ Ｐゴシック"/>
                <w:b/>
                <w:bCs/>
                <w:sz w:val="16"/>
              </w:rPr>
            </w:pPr>
          </w:p>
        </w:tc>
      </w:tr>
      <w:tr w:rsidR="003D1B28" w14:paraId="010FDA03" w14:textId="77777777">
        <w:trPr>
          <w:trHeight w:val="343"/>
        </w:trPr>
        <w:tc>
          <w:tcPr>
            <w:tcW w:w="999" w:type="dxa"/>
          </w:tcPr>
          <w:p w14:paraId="1BF9D1AB" w14:textId="77777777" w:rsidR="003D1B28" w:rsidRDefault="0042624C" w:rsidP="007E7917">
            <w:pPr>
              <w:ind w:leftChars="-8" w:left="1" w:hangingChars="11" w:hanging="16"/>
              <w:jc w:val="center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受付日</w:t>
            </w:r>
          </w:p>
        </w:tc>
        <w:tc>
          <w:tcPr>
            <w:tcW w:w="1422" w:type="dxa"/>
          </w:tcPr>
          <w:p w14:paraId="59ED562D" w14:textId="77777777" w:rsidR="003D1B28" w:rsidRDefault="0042624C">
            <w:pPr>
              <w:ind w:firstLineChars="150" w:firstLine="215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年</w:t>
            </w:r>
            <w:r>
              <w:rPr>
                <w:rFonts w:eastAsia="ＭＳ Ｐゴシック" w:hint="eastAsia"/>
                <w:sz w:val="16"/>
              </w:rPr>
              <w:t xml:space="preserve">   </w:t>
            </w:r>
            <w:r>
              <w:rPr>
                <w:rFonts w:eastAsia="ＭＳ Ｐゴシック" w:hint="eastAsia"/>
                <w:sz w:val="16"/>
              </w:rPr>
              <w:t>月</w:t>
            </w:r>
            <w:r>
              <w:rPr>
                <w:rFonts w:eastAsia="ＭＳ Ｐゴシック" w:hint="eastAsia"/>
                <w:sz w:val="16"/>
              </w:rPr>
              <w:t xml:space="preserve">   </w:t>
            </w:r>
            <w:r>
              <w:rPr>
                <w:rFonts w:eastAsia="ＭＳ Ｐゴシック" w:hint="eastAsia"/>
                <w:sz w:val="16"/>
              </w:rPr>
              <w:t>日</w:t>
            </w:r>
          </w:p>
        </w:tc>
      </w:tr>
    </w:tbl>
    <w:p w14:paraId="582B5A83" w14:textId="77777777" w:rsidR="003D1B28" w:rsidRDefault="0042624C">
      <w:pPr>
        <w:ind w:firstLine="6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日本神経内分泌学会</w:t>
      </w:r>
    </w:p>
    <w:p w14:paraId="059559A3" w14:textId="4D9C6A14" w:rsidR="007E7917" w:rsidRDefault="0042624C" w:rsidP="007E7917">
      <w:pPr>
        <w:spacing w:afterLines="20" w:after="72"/>
        <w:ind w:firstLine="6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理事長　殿</w:t>
      </w:r>
    </w:p>
    <w:p w14:paraId="7FAB1669" w14:textId="77777777" w:rsidR="007E7917" w:rsidRDefault="007E7917" w:rsidP="007E7917">
      <w:pPr>
        <w:ind w:firstLine="60"/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特別功労賞候補者推薦書</w:t>
      </w:r>
    </w:p>
    <w:p w14:paraId="0F322FEC" w14:textId="77777777" w:rsidR="003D1B28" w:rsidRDefault="0042624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１　被推薦者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908"/>
        <w:gridCol w:w="2693"/>
      </w:tblGrid>
      <w:tr w:rsidR="003D1B28" w14:paraId="7350A289" w14:textId="77777777" w:rsidTr="00C57DCB">
        <w:trPr>
          <w:cantSplit/>
          <w:trHeight w:val="360"/>
        </w:trPr>
        <w:tc>
          <w:tcPr>
            <w:tcW w:w="1899" w:type="dxa"/>
            <w:vMerge w:val="restart"/>
          </w:tcPr>
          <w:p w14:paraId="13651CF2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ふりがな</w:t>
            </w:r>
          </w:p>
          <w:p w14:paraId="291429D6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 xml:space="preserve">氏　　　名　　</w:t>
            </w:r>
          </w:p>
        </w:tc>
        <w:tc>
          <w:tcPr>
            <w:tcW w:w="3908" w:type="dxa"/>
            <w:vMerge w:val="restart"/>
          </w:tcPr>
          <w:p w14:paraId="0595B9E2" w14:textId="77777777" w:rsidR="003D1B28" w:rsidRDefault="003D1B28">
            <w:pPr>
              <w:jc w:val="center"/>
              <w:rPr>
                <w:rFonts w:eastAsia="ＭＳ Ｐゴシック"/>
                <w:sz w:val="16"/>
              </w:rPr>
            </w:pPr>
          </w:p>
          <w:p w14:paraId="5C08BCFC" w14:textId="77777777" w:rsidR="003D1B28" w:rsidRDefault="003D1B28">
            <w:pPr>
              <w:jc w:val="center"/>
              <w:rPr>
                <w:rFonts w:eastAsia="ＭＳ Ｐゴシック"/>
                <w:sz w:val="16"/>
              </w:rPr>
            </w:pPr>
          </w:p>
          <w:p w14:paraId="5646FDFD" w14:textId="77777777" w:rsidR="003D1B28" w:rsidRDefault="003D1B28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2693" w:type="dxa"/>
          </w:tcPr>
          <w:p w14:paraId="7C8AC912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生年月日</w:t>
            </w:r>
          </w:p>
        </w:tc>
      </w:tr>
      <w:tr w:rsidR="003D1B28" w14:paraId="6FB05B79" w14:textId="77777777" w:rsidTr="00C57DCB">
        <w:trPr>
          <w:cantSplit/>
          <w:trHeight w:val="495"/>
        </w:trPr>
        <w:tc>
          <w:tcPr>
            <w:tcW w:w="1899" w:type="dxa"/>
            <w:vMerge/>
          </w:tcPr>
          <w:p w14:paraId="77784A4B" w14:textId="77777777" w:rsidR="003D1B28" w:rsidRDefault="003D1B28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3908" w:type="dxa"/>
            <w:vMerge/>
          </w:tcPr>
          <w:p w14:paraId="5CC70812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693" w:type="dxa"/>
          </w:tcPr>
          <w:p w14:paraId="5A8D78DF" w14:textId="77777777" w:rsidR="003D1B28" w:rsidRDefault="0042624C">
            <w:pPr>
              <w:ind w:firstLineChars="100" w:firstLine="203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年　　月　　日</w:t>
            </w:r>
          </w:p>
          <w:p w14:paraId="0062F728" w14:textId="77777777" w:rsidR="003D1B28" w:rsidRDefault="0042624C">
            <w:pPr>
              <w:ind w:firstLineChars="200" w:firstLine="407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（　　</w:t>
            </w:r>
            <w:r>
              <w:rPr>
                <w:rFonts w:eastAsia="ＭＳ Ｐゴシック" w:hint="eastAsia"/>
                <w:sz w:val="22"/>
              </w:rPr>
              <w:t xml:space="preserve">  </w:t>
            </w:r>
            <w:r>
              <w:rPr>
                <w:rFonts w:eastAsia="ＭＳ Ｐゴシック" w:hint="eastAsia"/>
                <w:sz w:val="22"/>
              </w:rPr>
              <w:t>歳）</w:t>
            </w:r>
          </w:p>
        </w:tc>
      </w:tr>
      <w:tr w:rsidR="003D1B28" w14:paraId="4243A9FE" w14:textId="77777777" w:rsidTr="00C57DCB">
        <w:tc>
          <w:tcPr>
            <w:tcW w:w="1899" w:type="dxa"/>
          </w:tcPr>
          <w:p w14:paraId="5BB215A9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 xml:space="preserve">　現　住　所</w:t>
            </w:r>
          </w:p>
        </w:tc>
        <w:tc>
          <w:tcPr>
            <w:tcW w:w="6601" w:type="dxa"/>
            <w:gridSpan w:val="2"/>
          </w:tcPr>
          <w:p w14:paraId="59F5E16A" w14:textId="77777777" w:rsidR="003D1B28" w:rsidRDefault="0042624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〒</w:t>
            </w:r>
          </w:p>
          <w:p w14:paraId="48D5845C" w14:textId="77777777" w:rsidR="003D1B28" w:rsidRDefault="003D1B28">
            <w:pPr>
              <w:rPr>
                <w:rFonts w:eastAsia="ＭＳ Ｐゴシック"/>
                <w:sz w:val="28"/>
              </w:rPr>
            </w:pPr>
          </w:p>
        </w:tc>
      </w:tr>
    </w:tbl>
    <w:p w14:paraId="38DD56AE" w14:textId="77777777" w:rsidR="003D1B28" w:rsidRDefault="0042624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２　被推薦者の略歴（入会日･役職など日本神経内分泌学会に関する事項他を記入すること）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6626"/>
      </w:tblGrid>
      <w:tr w:rsidR="003D1B28" w14:paraId="365113A6" w14:textId="77777777">
        <w:tc>
          <w:tcPr>
            <w:tcW w:w="1899" w:type="dxa"/>
          </w:tcPr>
          <w:p w14:paraId="1E533026" w14:textId="77777777" w:rsidR="003D1B28" w:rsidRDefault="0042624C">
            <w:pPr>
              <w:ind w:firstLineChars="200" w:firstLine="407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年　　月　　日</w:t>
            </w:r>
          </w:p>
        </w:tc>
        <w:tc>
          <w:tcPr>
            <w:tcW w:w="6803" w:type="dxa"/>
          </w:tcPr>
          <w:p w14:paraId="786ADA99" w14:textId="77777777" w:rsidR="003D1B28" w:rsidRDefault="0042624C">
            <w:pPr>
              <w:ind w:firstLineChars="100" w:firstLine="203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事項</w:t>
            </w:r>
          </w:p>
        </w:tc>
      </w:tr>
      <w:tr w:rsidR="003D1B28" w14:paraId="744128CA" w14:textId="77777777">
        <w:trPr>
          <w:trHeight w:val="2461"/>
        </w:trPr>
        <w:tc>
          <w:tcPr>
            <w:tcW w:w="1899" w:type="dxa"/>
          </w:tcPr>
          <w:p w14:paraId="5F6B88B7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3B68C446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3D3E8B92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237D2739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13567E9E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78441CC1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68102281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6803" w:type="dxa"/>
          </w:tcPr>
          <w:p w14:paraId="4E089B95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3B459279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771102A5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629F7A36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1B2056A4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42A89012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57ABC8BF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</w:tbl>
    <w:p w14:paraId="02C6D2AF" w14:textId="77777777" w:rsidR="003D1B28" w:rsidRDefault="0042624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３　推薦理由（貢献実績を中心に具体的に記入すること）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D1B28" w14:paraId="027AA2EC" w14:textId="77777777" w:rsidTr="007E7917">
        <w:trPr>
          <w:trHeight w:val="5552"/>
        </w:trPr>
        <w:tc>
          <w:tcPr>
            <w:tcW w:w="8702" w:type="dxa"/>
          </w:tcPr>
          <w:p w14:paraId="208D3C72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6554B615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7DDA3E35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38917DC0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40920A63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3DA5576D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0B17B3D0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2759E36B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3E7643D5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5A15128D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757592B2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3A89B0F3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4F561E89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627375CA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</w:tbl>
    <w:p w14:paraId="35C8F7B9" w14:textId="77777777" w:rsidR="003D1B28" w:rsidRDefault="0042624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lastRenderedPageBreak/>
        <w:t>４　推薦者（評議員）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2825"/>
        <w:gridCol w:w="510"/>
        <w:gridCol w:w="2949"/>
      </w:tblGrid>
      <w:tr w:rsidR="003D1B28" w14:paraId="557E1BA4" w14:textId="77777777">
        <w:trPr>
          <w:cantSplit/>
          <w:trHeight w:val="361"/>
        </w:trPr>
        <w:tc>
          <w:tcPr>
            <w:tcW w:w="2259" w:type="dxa"/>
            <w:vMerge w:val="restart"/>
          </w:tcPr>
          <w:p w14:paraId="79D452B1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ふりがな</w:t>
            </w:r>
          </w:p>
          <w:p w14:paraId="61754304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氏　　　名</w:t>
            </w:r>
          </w:p>
        </w:tc>
        <w:tc>
          <w:tcPr>
            <w:tcW w:w="3420" w:type="dxa"/>
            <w:gridSpan w:val="2"/>
            <w:vMerge w:val="restart"/>
            <w:tcBorders>
              <w:right w:val="single" w:sz="4" w:space="0" w:color="auto"/>
            </w:tcBorders>
          </w:tcPr>
          <w:p w14:paraId="6A98CDE3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  <w:p w14:paraId="031F6AB7" w14:textId="77777777" w:rsidR="003D1B28" w:rsidRDefault="003D1B28">
            <w:pPr>
              <w:jc w:val="center"/>
              <w:rPr>
                <w:rFonts w:eastAsia="ＭＳ Ｐゴシック"/>
                <w:sz w:val="22"/>
              </w:rPr>
            </w:pPr>
          </w:p>
          <w:p w14:paraId="674D9B83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14:paraId="2753D0CD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推薦書提出年月日</w:t>
            </w:r>
          </w:p>
        </w:tc>
      </w:tr>
      <w:tr w:rsidR="003D1B28" w14:paraId="1B27368C" w14:textId="77777777">
        <w:trPr>
          <w:cantSplit/>
          <w:trHeight w:val="720"/>
        </w:trPr>
        <w:tc>
          <w:tcPr>
            <w:tcW w:w="2259" w:type="dxa"/>
            <w:vMerge/>
          </w:tcPr>
          <w:p w14:paraId="61F7543E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</w:tc>
        <w:tc>
          <w:tcPr>
            <w:tcW w:w="3420" w:type="dxa"/>
            <w:gridSpan w:val="2"/>
            <w:vMerge/>
            <w:tcBorders>
              <w:right w:val="single" w:sz="4" w:space="0" w:color="auto"/>
            </w:tcBorders>
          </w:tcPr>
          <w:p w14:paraId="6867BD6A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14:paraId="6EDA851D" w14:textId="77777777" w:rsidR="003D1B28" w:rsidRDefault="0042624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　</w:t>
            </w:r>
          </w:p>
          <w:p w14:paraId="5031A22B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年　　月　　日</w:t>
            </w:r>
          </w:p>
        </w:tc>
      </w:tr>
      <w:tr w:rsidR="003D1B28" w14:paraId="2763E1EB" w14:textId="77777777">
        <w:trPr>
          <w:cantSplit/>
          <w:trHeight w:val="330"/>
        </w:trPr>
        <w:tc>
          <w:tcPr>
            <w:tcW w:w="2259" w:type="dxa"/>
            <w:vMerge w:val="restart"/>
          </w:tcPr>
          <w:p w14:paraId="4A64540D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年　　　齢</w:t>
            </w:r>
          </w:p>
        </w:tc>
        <w:tc>
          <w:tcPr>
            <w:tcW w:w="2895" w:type="dxa"/>
            <w:vMerge w:val="restart"/>
            <w:tcBorders>
              <w:right w:val="single" w:sz="4" w:space="0" w:color="auto"/>
            </w:tcBorders>
          </w:tcPr>
          <w:p w14:paraId="05F96399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4B6E9523" w14:textId="77777777" w:rsidR="003D1B28" w:rsidRDefault="0042624C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歳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C2E2A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被推薦者との関係</w:t>
            </w:r>
          </w:p>
        </w:tc>
      </w:tr>
      <w:tr w:rsidR="003D1B28" w14:paraId="1F666C18" w14:textId="77777777">
        <w:trPr>
          <w:cantSplit/>
          <w:trHeight w:val="405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14:paraId="3DDEB423" w14:textId="77777777" w:rsidR="003D1B28" w:rsidRDefault="003D1B28">
            <w:pPr>
              <w:rPr>
                <w:rFonts w:eastAsia="ＭＳ Ｐゴシック"/>
                <w:sz w:val="28"/>
              </w:rPr>
            </w:pPr>
          </w:p>
        </w:tc>
        <w:tc>
          <w:tcPr>
            <w:tcW w:w="28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B16C4C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946152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  <w:tr w:rsidR="003D1B28" w14:paraId="668AB098" w14:textId="77777777">
        <w:trPr>
          <w:cantSplit/>
        </w:trPr>
        <w:tc>
          <w:tcPr>
            <w:tcW w:w="2259" w:type="dxa"/>
          </w:tcPr>
          <w:p w14:paraId="374D9E60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現　　　職</w:t>
            </w:r>
          </w:p>
        </w:tc>
        <w:tc>
          <w:tcPr>
            <w:tcW w:w="6443" w:type="dxa"/>
            <w:gridSpan w:val="3"/>
          </w:tcPr>
          <w:p w14:paraId="37C1918E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17F9D5C5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  <w:tr w:rsidR="003D1B28" w14:paraId="35797890" w14:textId="77777777">
        <w:trPr>
          <w:trHeight w:val="831"/>
        </w:trPr>
        <w:tc>
          <w:tcPr>
            <w:tcW w:w="2259" w:type="dxa"/>
          </w:tcPr>
          <w:p w14:paraId="71A5A2BD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連絡先</w:t>
            </w:r>
            <w:r>
              <w:rPr>
                <w:rFonts w:eastAsia="ＭＳ Ｐゴシック" w:hint="eastAsia"/>
                <w:sz w:val="22"/>
              </w:rPr>
              <w:t>（住所等）</w:t>
            </w:r>
          </w:p>
        </w:tc>
        <w:tc>
          <w:tcPr>
            <w:tcW w:w="6443" w:type="dxa"/>
            <w:gridSpan w:val="3"/>
          </w:tcPr>
          <w:p w14:paraId="7A611F99" w14:textId="77777777" w:rsidR="003D1B28" w:rsidRDefault="0042624C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〒</w:t>
            </w:r>
          </w:p>
          <w:p w14:paraId="7B0622FF" w14:textId="77777777" w:rsidR="003D1B28" w:rsidRDefault="0042624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E-mail：               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TEL：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</w:tr>
    </w:tbl>
    <w:p w14:paraId="101303C2" w14:textId="77777777" w:rsidR="003D1B28" w:rsidRDefault="0042624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５　賛同者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2825"/>
        <w:gridCol w:w="510"/>
        <w:gridCol w:w="2949"/>
      </w:tblGrid>
      <w:tr w:rsidR="003D1B28" w14:paraId="693683F4" w14:textId="77777777">
        <w:trPr>
          <w:cantSplit/>
          <w:trHeight w:val="361"/>
        </w:trPr>
        <w:tc>
          <w:tcPr>
            <w:tcW w:w="2259" w:type="dxa"/>
            <w:vMerge w:val="restart"/>
          </w:tcPr>
          <w:p w14:paraId="4483DBFA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ふりがな</w:t>
            </w:r>
          </w:p>
          <w:p w14:paraId="119AEFFF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氏　　　名</w:t>
            </w:r>
          </w:p>
        </w:tc>
        <w:tc>
          <w:tcPr>
            <w:tcW w:w="3420" w:type="dxa"/>
            <w:gridSpan w:val="2"/>
            <w:vMerge w:val="restart"/>
            <w:tcBorders>
              <w:right w:val="single" w:sz="4" w:space="0" w:color="auto"/>
            </w:tcBorders>
          </w:tcPr>
          <w:p w14:paraId="7FF5CBDF" w14:textId="77777777" w:rsidR="003D1B28" w:rsidRDefault="003D1B2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9B19BC" w14:textId="77777777" w:rsidR="003D1B28" w:rsidRDefault="003D1B2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036EE2E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14:paraId="165C2CFC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推薦者との関係</w:t>
            </w:r>
          </w:p>
        </w:tc>
      </w:tr>
      <w:tr w:rsidR="003D1B28" w14:paraId="4DE13440" w14:textId="77777777">
        <w:trPr>
          <w:cantSplit/>
          <w:trHeight w:val="720"/>
        </w:trPr>
        <w:tc>
          <w:tcPr>
            <w:tcW w:w="2259" w:type="dxa"/>
            <w:vMerge/>
          </w:tcPr>
          <w:p w14:paraId="6B71219F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</w:tc>
        <w:tc>
          <w:tcPr>
            <w:tcW w:w="3420" w:type="dxa"/>
            <w:gridSpan w:val="2"/>
            <w:vMerge/>
            <w:tcBorders>
              <w:right w:val="single" w:sz="4" w:space="0" w:color="auto"/>
            </w:tcBorders>
          </w:tcPr>
          <w:p w14:paraId="6E23C5DF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14:paraId="6D6AF89D" w14:textId="77777777" w:rsidR="003D1B28" w:rsidRDefault="0042624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　</w:t>
            </w:r>
          </w:p>
          <w:p w14:paraId="3BD0A1EF" w14:textId="77777777" w:rsidR="003D1B28" w:rsidRDefault="003D1B28">
            <w:pPr>
              <w:jc w:val="center"/>
              <w:rPr>
                <w:rFonts w:eastAsia="ＭＳ Ｐゴシック"/>
                <w:sz w:val="22"/>
              </w:rPr>
            </w:pPr>
          </w:p>
        </w:tc>
      </w:tr>
      <w:tr w:rsidR="003D1B28" w14:paraId="72966DAB" w14:textId="77777777">
        <w:trPr>
          <w:cantSplit/>
          <w:trHeight w:val="330"/>
        </w:trPr>
        <w:tc>
          <w:tcPr>
            <w:tcW w:w="2259" w:type="dxa"/>
            <w:vMerge w:val="restart"/>
          </w:tcPr>
          <w:p w14:paraId="539E60B4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年　　　齢</w:t>
            </w:r>
          </w:p>
        </w:tc>
        <w:tc>
          <w:tcPr>
            <w:tcW w:w="2895" w:type="dxa"/>
            <w:vMerge w:val="restart"/>
            <w:tcBorders>
              <w:right w:val="single" w:sz="4" w:space="0" w:color="auto"/>
            </w:tcBorders>
          </w:tcPr>
          <w:p w14:paraId="7DF0B0FA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15C273FD" w14:textId="77777777" w:rsidR="003D1B28" w:rsidRDefault="0042624C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歳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E86C7A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被推薦者との関係</w:t>
            </w:r>
          </w:p>
        </w:tc>
      </w:tr>
      <w:tr w:rsidR="003D1B28" w14:paraId="28EE3C72" w14:textId="77777777">
        <w:trPr>
          <w:cantSplit/>
          <w:trHeight w:val="405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14:paraId="0FFA21CD" w14:textId="77777777" w:rsidR="003D1B28" w:rsidRDefault="003D1B28">
            <w:pPr>
              <w:rPr>
                <w:rFonts w:eastAsia="ＭＳ Ｐゴシック"/>
                <w:sz w:val="28"/>
              </w:rPr>
            </w:pPr>
          </w:p>
        </w:tc>
        <w:tc>
          <w:tcPr>
            <w:tcW w:w="28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EF5F83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2FD43F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  <w:tr w:rsidR="003D1B28" w14:paraId="3F822484" w14:textId="77777777">
        <w:trPr>
          <w:cantSplit/>
        </w:trPr>
        <w:tc>
          <w:tcPr>
            <w:tcW w:w="2259" w:type="dxa"/>
          </w:tcPr>
          <w:p w14:paraId="5691A6CC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現　　　職</w:t>
            </w:r>
          </w:p>
        </w:tc>
        <w:tc>
          <w:tcPr>
            <w:tcW w:w="6443" w:type="dxa"/>
            <w:gridSpan w:val="3"/>
          </w:tcPr>
          <w:p w14:paraId="2CB8C198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46E7A3C2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  <w:tr w:rsidR="003D1B28" w14:paraId="6A791099" w14:textId="77777777">
        <w:tc>
          <w:tcPr>
            <w:tcW w:w="2259" w:type="dxa"/>
          </w:tcPr>
          <w:p w14:paraId="7EBFAA06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8"/>
              </w:rPr>
              <w:t>連絡先</w:t>
            </w:r>
            <w:r>
              <w:rPr>
                <w:rFonts w:eastAsia="ＭＳ Ｐゴシック" w:hint="eastAsia"/>
                <w:sz w:val="22"/>
              </w:rPr>
              <w:t>（住所等）</w:t>
            </w:r>
          </w:p>
        </w:tc>
        <w:tc>
          <w:tcPr>
            <w:tcW w:w="6443" w:type="dxa"/>
            <w:gridSpan w:val="3"/>
          </w:tcPr>
          <w:p w14:paraId="19EAB2BA" w14:textId="77777777" w:rsidR="003D1B28" w:rsidRDefault="0042624C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〒</w:t>
            </w:r>
          </w:p>
          <w:p w14:paraId="5BD73780" w14:textId="77777777" w:rsidR="003D1B28" w:rsidRDefault="0042624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E-mail：</w:t>
            </w:r>
            <w:r>
              <w:rPr>
                <w:rFonts w:eastAsia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TEL：</w:t>
            </w:r>
          </w:p>
        </w:tc>
      </w:tr>
    </w:tbl>
    <w:p w14:paraId="417EBB63" w14:textId="77777777" w:rsidR="003D1B28" w:rsidRDefault="003D1B28">
      <w:pPr>
        <w:rPr>
          <w:rFonts w:eastAsia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2825"/>
        <w:gridCol w:w="510"/>
        <w:gridCol w:w="2949"/>
      </w:tblGrid>
      <w:tr w:rsidR="003D1B28" w14:paraId="0971285C" w14:textId="77777777">
        <w:trPr>
          <w:cantSplit/>
          <w:trHeight w:val="361"/>
        </w:trPr>
        <w:tc>
          <w:tcPr>
            <w:tcW w:w="2259" w:type="dxa"/>
            <w:vMerge w:val="restart"/>
          </w:tcPr>
          <w:p w14:paraId="35E79DD5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ふりがな</w:t>
            </w:r>
          </w:p>
          <w:p w14:paraId="119EB831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氏　　　名</w:t>
            </w:r>
          </w:p>
        </w:tc>
        <w:tc>
          <w:tcPr>
            <w:tcW w:w="3420" w:type="dxa"/>
            <w:gridSpan w:val="2"/>
            <w:vMerge w:val="restart"/>
            <w:tcBorders>
              <w:right w:val="single" w:sz="4" w:space="0" w:color="auto"/>
            </w:tcBorders>
          </w:tcPr>
          <w:p w14:paraId="110CF20A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  <w:p w14:paraId="38AE32FD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0DE6E715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　　　　　</w:t>
            </w:r>
            <w:r>
              <w:rPr>
                <w:rFonts w:eastAsia="ＭＳ Ｐゴシック" w:hint="eastAsia"/>
                <w:sz w:val="22"/>
              </w:rPr>
              <w:t>印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14:paraId="6E3BDBEE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推薦者との関係</w:t>
            </w:r>
          </w:p>
        </w:tc>
      </w:tr>
      <w:tr w:rsidR="003D1B28" w14:paraId="48CCD000" w14:textId="77777777">
        <w:trPr>
          <w:cantSplit/>
          <w:trHeight w:val="720"/>
        </w:trPr>
        <w:tc>
          <w:tcPr>
            <w:tcW w:w="2259" w:type="dxa"/>
            <w:vMerge/>
          </w:tcPr>
          <w:p w14:paraId="5525FE4E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</w:tc>
        <w:tc>
          <w:tcPr>
            <w:tcW w:w="3420" w:type="dxa"/>
            <w:gridSpan w:val="2"/>
            <w:vMerge/>
            <w:tcBorders>
              <w:right w:val="single" w:sz="4" w:space="0" w:color="auto"/>
            </w:tcBorders>
          </w:tcPr>
          <w:p w14:paraId="2D99C89C" w14:textId="77777777" w:rsidR="003D1B28" w:rsidRDefault="003D1B28">
            <w:pPr>
              <w:rPr>
                <w:rFonts w:eastAsia="ＭＳ Ｐゴシック"/>
                <w:sz w:val="22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14:paraId="7FB1CD14" w14:textId="77777777" w:rsidR="003D1B28" w:rsidRDefault="0042624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　</w:t>
            </w:r>
          </w:p>
          <w:p w14:paraId="6315723F" w14:textId="77777777" w:rsidR="003D1B28" w:rsidRDefault="003D1B28">
            <w:pPr>
              <w:jc w:val="center"/>
              <w:rPr>
                <w:rFonts w:eastAsia="ＭＳ Ｐゴシック"/>
                <w:sz w:val="22"/>
              </w:rPr>
            </w:pPr>
          </w:p>
        </w:tc>
      </w:tr>
      <w:tr w:rsidR="003D1B28" w14:paraId="07B1690A" w14:textId="77777777">
        <w:trPr>
          <w:cantSplit/>
          <w:trHeight w:val="330"/>
        </w:trPr>
        <w:tc>
          <w:tcPr>
            <w:tcW w:w="2259" w:type="dxa"/>
            <w:vMerge w:val="restart"/>
          </w:tcPr>
          <w:p w14:paraId="7454662A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年　　　齢</w:t>
            </w:r>
          </w:p>
        </w:tc>
        <w:tc>
          <w:tcPr>
            <w:tcW w:w="2895" w:type="dxa"/>
            <w:vMerge w:val="restart"/>
            <w:tcBorders>
              <w:right w:val="single" w:sz="4" w:space="0" w:color="auto"/>
            </w:tcBorders>
          </w:tcPr>
          <w:p w14:paraId="64E0551D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0D2E1D1E" w14:textId="77777777" w:rsidR="003D1B28" w:rsidRDefault="0042624C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歳</w:t>
            </w: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1FCABC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被推薦者との関係</w:t>
            </w:r>
          </w:p>
        </w:tc>
      </w:tr>
      <w:tr w:rsidR="003D1B28" w14:paraId="767A80B2" w14:textId="77777777">
        <w:trPr>
          <w:cantSplit/>
          <w:trHeight w:val="405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14:paraId="3C1756D6" w14:textId="77777777" w:rsidR="003D1B28" w:rsidRDefault="003D1B28">
            <w:pPr>
              <w:rPr>
                <w:rFonts w:eastAsia="ＭＳ Ｐゴシック"/>
                <w:sz w:val="28"/>
              </w:rPr>
            </w:pPr>
          </w:p>
        </w:tc>
        <w:tc>
          <w:tcPr>
            <w:tcW w:w="28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6B1E0A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6C5EB8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  <w:tr w:rsidR="003D1B28" w14:paraId="668D63CA" w14:textId="77777777">
        <w:trPr>
          <w:cantSplit/>
        </w:trPr>
        <w:tc>
          <w:tcPr>
            <w:tcW w:w="2259" w:type="dxa"/>
          </w:tcPr>
          <w:p w14:paraId="54A83449" w14:textId="77777777" w:rsidR="003D1B28" w:rsidRDefault="0042624C">
            <w:pPr>
              <w:jc w:val="center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現　　　職</w:t>
            </w:r>
          </w:p>
        </w:tc>
        <w:tc>
          <w:tcPr>
            <w:tcW w:w="6443" w:type="dxa"/>
            <w:gridSpan w:val="3"/>
          </w:tcPr>
          <w:p w14:paraId="53EAA5AA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  <w:p w14:paraId="6BE26018" w14:textId="77777777" w:rsidR="003D1B28" w:rsidRDefault="003D1B28">
            <w:pPr>
              <w:rPr>
                <w:rFonts w:eastAsia="ＭＳ Ｐゴシック"/>
                <w:sz w:val="24"/>
              </w:rPr>
            </w:pPr>
          </w:p>
        </w:tc>
      </w:tr>
      <w:tr w:rsidR="003D1B28" w14:paraId="2F1A0D84" w14:textId="77777777">
        <w:tc>
          <w:tcPr>
            <w:tcW w:w="2259" w:type="dxa"/>
          </w:tcPr>
          <w:p w14:paraId="593A2BF3" w14:textId="77777777" w:rsidR="003D1B28" w:rsidRDefault="0042624C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8"/>
              </w:rPr>
              <w:t>連絡先</w:t>
            </w:r>
            <w:r>
              <w:rPr>
                <w:rFonts w:eastAsia="ＭＳ Ｐゴシック" w:hint="eastAsia"/>
                <w:sz w:val="22"/>
              </w:rPr>
              <w:t>（住所等）</w:t>
            </w:r>
          </w:p>
        </w:tc>
        <w:tc>
          <w:tcPr>
            <w:tcW w:w="6443" w:type="dxa"/>
            <w:gridSpan w:val="3"/>
          </w:tcPr>
          <w:p w14:paraId="27B4F4E0" w14:textId="77777777" w:rsidR="003D1B28" w:rsidRDefault="0042624C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〒</w:t>
            </w:r>
          </w:p>
          <w:p w14:paraId="642308EB" w14:textId="77777777" w:rsidR="003D1B28" w:rsidRDefault="0042624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E-mail：</w:t>
            </w:r>
            <w:r>
              <w:rPr>
                <w:rFonts w:eastAsia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TEL：</w:t>
            </w:r>
          </w:p>
        </w:tc>
      </w:tr>
    </w:tbl>
    <w:p w14:paraId="15855B3F" w14:textId="77777777" w:rsidR="003D1B28" w:rsidRDefault="0042624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６　推薦者の署名</w:t>
      </w:r>
    </w:p>
    <w:p w14:paraId="380A2EA5" w14:textId="77777777" w:rsidR="003D1B28" w:rsidRDefault="0042624C">
      <w:pPr>
        <w:pStyle w:val="a3"/>
      </w:pPr>
      <w:r>
        <w:rPr>
          <w:rFonts w:hint="eastAsia"/>
        </w:rPr>
        <w:t xml:space="preserve">　私は、　　　　　　　　氏を特別功労賞の候補者にふさわしい者として、２名の賛同を得て、上記理由により推薦致します。</w:t>
      </w:r>
    </w:p>
    <w:p w14:paraId="79AC309A" w14:textId="77777777" w:rsidR="0042624C" w:rsidRDefault="0042624C">
      <w:pPr>
        <w:ind w:firstLineChars="500" w:firstLine="1316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  <w:u w:val="single"/>
        </w:rPr>
        <w:t xml:space="preserve">署名　　　　　　　　　　　　　　　　　　　　　</w:t>
      </w:r>
      <w:r>
        <w:rPr>
          <w:rFonts w:eastAsia="ＭＳ Ｐゴシック" w:hint="eastAsia"/>
          <w:sz w:val="28"/>
        </w:rPr>
        <w:t xml:space="preserve">　</w:t>
      </w:r>
    </w:p>
    <w:sectPr w:rsidR="0042624C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17"/>
    <w:rsid w:val="003D1B28"/>
    <w:rsid w:val="0042624C"/>
    <w:rsid w:val="00594486"/>
    <w:rsid w:val="007E7917"/>
    <w:rsid w:val="00C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027CB"/>
  <w15:chartTrackingRefBased/>
  <w15:docId w15:val="{DC7581AE-BAE9-4258-A1AC-4CA05B2B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特別功労賞候補者推薦書</vt:lpstr>
      <vt:lpstr>特別功労賞候補者推薦書</vt:lpstr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matsusaka</cp:lastModifiedBy>
  <cp:revision>4</cp:revision>
  <cp:lastPrinted>2008-03-19T08:30:00Z</cp:lastPrinted>
  <dcterms:created xsi:type="dcterms:W3CDTF">2025-01-17T03:32:00Z</dcterms:created>
  <dcterms:modified xsi:type="dcterms:W3CDTF">2025-02-03T05:18:00Z</dcterms:modified>
</cp:coreProperties>
</file>